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E9C" w:rsidRPr="00CB72DF" w:rsidRDefault="00A2376A" w:rsidP="005269EB">
      <w:pPr>
        <w:spacing w:after="0"/>
        <w:ind w:left="11328" w:firstLine="708"/>
        <w:rPr>
          <w:rFonts w:ascii="Times New Roman" w:hAnsi="Times New Roman" w:cs="Times New Roman"/>
          <w:sz w:val="28"/>
          <w:szCs w:val="28"/>
        </w:rPr>
      </w:pPr>
      <w:r w:rsidRPr="00CB72DF">
        <w:rPr>
          <w:rFonts w:ascii="Times New Roman" w:hAnsi="Times New Roman" w:cs="Times New Roman"/>
          <w:sz w:val="28"/>
          <w:szCs w:val="28"/>
        </w:rPr>
        <w:t>Приложение</w:t>
      </w:r>
    </w:p>
    <w:p w:rsidR="00A2376A" w:rsidRPr="00CB72DF" w:rsidRDefault="00A2376A" w:rsidP="005269EB">
      <w:pPr>
        <w:spacing w:after="0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 w:rsidRPr="00CB72DF"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A2376A" w:rsidRPr="00CB72DF" w:rsidRDefault="00A2376A" w:rsidP="005269EB">
      <w:pPr>
        <w:spacing w:after="0"/>
        <w:ind w:left="991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B72DF">
        <w:rPr>
          <w:rFonts w:ascii="Times New Roman" w:hAnsi="Times New Roman" w:cs="Times New Roman"/>
          <w:sz w:val="28"/>
          <w:szCs w:val="28"/>
        </w:rPr>
        <w:t>города Мурманска</w:t>
      </w:r>
    </w:p>
    <w:p w:rsidR="00532ED7" w:rsidRPr="00CB72DF" w:rsidRDefault="005F3820" w:rsidP="00532ED7">
      <w:pPr>
        <w:pStyle w:val="msonormalcxspmiddle"/>
        <w:spacing w:before="0" w:beforeAutospacing="0" w:after="0" w:afterAutospacing="0"/>
        <w:ind w:left="9912"/>
        <w:jc w:val="center"/>
        <w:rPr>
          <w:sz w:val="28"/>
          <w:szCs w:val="28"/>
        </w:rPr>
      </w:pPr>
      <w:r w:rsidRPr="00CB72DF">
        <w:rPr>
          <w:sz w:val="28"/>
          <w:szCs w:val="28"/>
        </w:rPr>
        <w:t xml:space="preserve">       </w:t>
      </w:r>
      <w:r w:rsidR="00532ED7" w:rsidRPr="00CB72DF">
        <w:rPr>
          <w:sz w:val="28"/>
          <w:szCs w:val="28"/>
        </w:rPr>
        <w:t xml:space="preserve">от </w:t>
      </w:r>
      <w:r w:rsidR="00D86D5E">
        <w:rPr>
          <w:sz w:val="28"/>
          <w:szCs w:val="28"/>
        </w:rPr>
        <w:t>07.10.2025</w:t>
      </w:r>
      <w:r w:rsidR="00532ED7" w:rsidRPr="00CB72DF">
        <w:rPr>
          <w:sz w:val="28"/>
          <w:szCs w:val="28"/>
        </w:rPr>
        <w:t xml:space="preserve"> № </w:t>
      </w:r>
      <w:r w:rsidR="00D86D5E">
        <w:rPr>
          <w:sz w:val="28"/>
          <w:szCs w:val="28"/>
        </w:rPr>
        <w:t>78-р</w:t>
      </w:r>
    </w:p>
    <w:p w:rsidR="00A2376A" w:rsidRPr="005F3820" w:rsidRDefault="00A2376A" w:rsidP="005F3820">
      <w:pPr>
        <w:spacing w:after="0"/>
        <w:ind w:left="9912" w:firstLine="708"/>
        <w:rPr>
          <w:rFonts w:ascii="Times New Roman" w:hAnsi="Times New Roman" w:cs="Times New Roman"/>
          <w:sz w:val="24"/>
          <w:szCs w:val="24"/>
        </w:rPr>
      </w:pPr>
    </w:p>
    <w:p w:rsidR="00964774" w:rsidRDefault="00964774" w:rsidP="00526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69EB" w:rsidRDefault="00964774" w:rsidP="00526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64774">
        <w:rPr>
          <w:rFonts w:ascii="Times New Roman" w:hAnsi="Times New Roman" w:cs="Times New Roman"/>
          <w:sz w:val="28"/>
          <w:szCs w:val="28"/>
        </w:rPr>
        <w:t>Порядок и условия проведения проверки</w:t>
      </w:r>
    </w:p>
    <w:p w:rsidR="005269EB" w:rsidRDefault="005269EB" w:rsidP="005269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572" w:type="dxa"/>
        <w:tblInd w:w="137" w:type="dxa"/>
        <w:tblLook w:val="04A0" w:firstRow="1" w:lastRow="0" w:firstColumn="1" w:lastColumn="0" w:noHBand="0" w:noVBand="1"/>
      </w:tblPr>
      <w:tblGrid>
        <w:gridCol w:w="709"/>
        <w:gridCol w:w="3090"/>
        <w:gridCol w:w="1417"/>
        <w:gridCol w:w="1701"/>
        <w:gridCol w:w="1559"/>
        <w:gridCol w:w="3402"/>
        <w:gridCol w:w="2694"/>
      </w:tblGrid>
      <w:tr w:rsidR="0025514A" w:rsidRPr="005F3820" w:rsidTr="00DB23B0">
        <w:tc>
          <w:tcPr>
            <w:tcW w:w="709" w:type="dxa"/>
            <w:vAlign w:val="center"/>
          </w:tcPr>
          <w:p w:rsidR="0025514A" w:rsidRPr="005F3820" w:rsidRDefault="0025514A" w:rsidP="004B7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2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90" w:type="dxa"/>
            <w:vAlign w:val="center"/>
          </w:tcPr>
          <w:p w:rsidR="0025514A" w:rsidRPr="005F3820" w:rsidRDefault="0025514A" w:rsidP="004B7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20">
              <w:rPr>
                <w:rFonts w:ascii="Times New Roman" w:hAnsi="Times New Roman" w:cs="Times New Roman"/>
                <w:sz w:val="24"/>
                <w:szCs w:val="24"/>
              </w:rPr>
              <w:t>Наименование, ИНН,</w:t>
            </w:r>
          </w:p>
          <w:p w:rsidR="0025514A" w:rsidRPr="005F3820" w:rsidRDefault="0025514A" w:rsidP="00AA4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20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="00AA4CAE">
              <w:rPr>
                <w:rFonts w:ascii="Times New Roman" w:hAnsi="Times New Roman" w:cs="Times New Roman"/>
                <w:sz w:val="24"/>
                <w:szCs w:val="24"/>
              </w:rPr>
              <w:t>онахождение</w:t>
            </w:r>
          </w:p>
        </w:tc>
        <w:tc>
          <w:tcPr>
            <w:tcW w:w="1417" w:type="dxa"/>
            <w:vAlign w:val="center"/>
          </w:tcPr>
          <w:p w:rsidR="0025514A" w:rsidRPr="005F3820" w:rsidRDefault="002C4024" w:rsidP="004B7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  <w:r w:rsidR="0025514A" w:rsidRPr="005F3820">
              <w:rPr>
                <w:rFonts w:ascii="Times New Roman" w:hAnsi="Times New Roman" w:cs="Times New Roman"/>
                <w:sz w:val="24"/>
                <w:szCs w:val="24"/>
              </w:rPr>
              <w:t xml:space="preserve"> проверки</w:t>
            </w:r>
          </w:p>
        </w:tc>
        <w:tc>
          <w:tcPr>
            <w:tcW w:w="1701" w:type="dxa"/>
            <w:vAlign w:val="center"/>
          </w:tcPr>
          <w:p w:rsidR="0025514A" w:rsidRPr="005F3820" w:rsidRDefault="0025514A" w:rsidP="004B7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20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559" w:type="dxa"/>
            <w:vAlign w:val="center"/>
          </w:tcPr>
          <w:p w:rsidR="0025514A" w:rsidRPr="005F3820" w:rsidRDefault="0025514A" w:rsidP="004B7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20">
              <w:rPr>
                <w:rFonts w:ascii="Times New Roman" w:hAnsi="Times New Roman" w:cs="Times New Roman"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3402" w:type="dxa"/>
            <w:vAlign w:val="center"/>
          </w:tcPr>
          <w:p w:rsidR="0025514A" w:rsidRPr="005F3820" w:rsidRDefault="005F3820" w:rsidP="00964774">
            <w:pPr>
              <w:pStyle w:val="ConsPlusNormal"/>
              <w:jc w:val="center"/>
              <w:rPr>
                <w:sz w:val="24"/>
                <w:szCs w:val="24"/>
              </w:rPr>
            </w:pPr>
            <w:r w:rsidRPr="005F3820">
              <w:rPr>
                <w:sz w:val="24"/>
                <w:szCs w:val="24"/>
              </w:rPr>
              <w:t xml:space="preserve">Перечень </w:t>
            </w:r>
            <w:r w:rsidR="0025514A" w:rsidRPr="005F3820">
              <w:rPr>
                <w:sz w:val="24"/>
                <w:szCs w:val="24"/>
              </w:rPr>
              <w:t>должностных лиц, уполномоченных на проведение проверки</w:t>
            </w:r>
          </w:p>
        </w:tc>
        <w:tc>
          <w:tcPr>
            <w:tcW w:w="2694" w:type="dxa"/>
            <w:vAlign w:val="center"/>
          </w:tcPr>
          <w:p w:rsidR="002D3378" w:rsidRDefault="005F3820" w:rsidP="004B7408">
            <w:pPr>
              <w:pStyle w:val="ConsPlusNormal"/>
              <w:jc w:val="center"/>
              <w:rPr>
                <w:sz w:val="24"/>
                <w:szCs w:val="24"/>
              </w:rPr>
            </w:pPr>
            <w:r w:rsidRPr="005F3820">
              <w:rPr>
                <w:sz w:val="24"/>
                <w:szCs w:val="24"/>
              </w:rPr>
              <w:t xml:space="preserve">Срок </w:t>
            </w:r>
            <w:r w:rsidR="0025514A" w:rsidRPr="005F3820">
              <w:rPr>
                <w:sz w:val="24"/>
                <w:szCs w:val="24"/>
              </w:rPr>
              <w:t xml:space="preserve">представления </w:t>
            </w:r>
            <w:r w:rsidR="00AA4CAE">
              <w:rPr>
                <w:sz w:val="24"/>
                <w:szCs w:val="24"/>
              </w:rPr>
              <w:t>Г</w:t>
            </w:r>
            <w:r w:rsidR="0025514A" w:rsidRPr="005F3820">
              <w:rPr>
                <w:sz w:val="24"/>
                <w:szCs w:val="24"/>
              </w:rPr>
              <w:t xml:space="preserve">лаве города Мурманска </w:t>
            </w:r>
          </w:p>
          <w:p w:rsidR="0025514A" w:rsidRPr="005F3820" w:rsidRDefault="0025514A" w:rsidP="004B7408">
            <w:pPr>
              <w:pStyle w:val="ConsPlusNormal"/>
              <w:jc w:val="center"/>
              <w:rPr>
                <w:sz w:val="24"/>
                <w:szCs w:val="24"/>
              </w:rPr>
            </w:pPr>
            <w:r w:rsidRPr="005F3820">
              <w:rPr>
                <w:sz w:val="24"/>
                <w:szCs w:val="24"/>
              </w:rPr>
              <w:t>акта по результатам проведения проверки</w:t>
            </w:r>
          </w:p>
        </w:tc>
      </w:tr>
      <w:tr w:rsidR="0025514A" w:rsidRPr="005F3820" w:rsidTr="00DB23B0">
        <w:tc>
          <w:tcPr>
            <w:tcW w:w="709" w:type="dxa"/>
          </w:tcPr>
          <w:p w:rsidR="0025514A" w:rsidRPr="005F3820" w:rsidRDefault="0025514A" w:rsidP="00A23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0" w:type="dxa"/>
          </w:tcPr>
          <w:p w:rsidR="0025514A" w:rsidRPr="005F3820" w:rsidRDefault="0025514A" w:rsidP="00A23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5514A" w:rsidRPr="005F3820" w:rsidRDefault="0025514A" w:rsidP="00A23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5514A" w:rsidRPr="005F3820" w:rsidRDefault="0025514A" w:rsidP="00A23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5514A" w:rsidRPr="005F3820" w:rsidRDefault="0025514A" w:rsidP="00A23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25514A" w:rsidRPr="005F3820" w:rsidRDefault="00160005" w:rsidP="00A23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25514A" w:rsidRPr="005F3820" w:rsidRDefault="00160005" w:rsidP="00A23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5514A" w:rsidRPr="005F3820" w:rsidTr="00DB23B0">
        <w:tc>
          <w:tcPr>
            <w:tcW w:w="709" w:type="dxa"/>
          </w:tcPr>
          <w:p w:rsidR="0025514A" w:rsidRPr="005F3820" w:rsidRDefault="0025514A" w:rsidP="00A23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0" w:type="dxa"/>
          </w:tcPr>
          <w:p w:rsidR="009A2AAD" w:rsidRPr="009A2AAD" w:rsidRDefault="009A2AAD" w:rsidP="009A2A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Мурманское муниципальное бюджетное учреждение «</w:t>
            </w:r>
            <w:r w:rsidR="00BE3190" w:rsidRPr="00BE3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обеспечению деятельности органов местного самоуправления города Мурманска</w:t>
            </w:r>
            <w:r w:rsidRPr="009A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9A2AAD" w:rsidRPr="009A2AAD" w:rsidRDefault="009A2AAD" w:rsidP="009A2A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  <w:r w:rsidR="00F94423" w:rsidRPr="00F94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5190000044</w:t>
            </w:r>
            <w:r w:rsidRPr="009A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14A" w:rsidRPr="00DB23B0" w:rsidRDefault="00F94423" w:rsidP="009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183038, г. Мурманск,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4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Володарского, д. 4</w:t>
            </w:r>
          </w:p>
        </w:tc>
        <w:tc>
          <w:tcPr>
            <w:tcW w:w="1417" w:type="dxa"/>
          </w:tcPr>
          <w:p w:rsidR="0025514A" w:rsidRPr="005F3820" w:rsidRDefault="0025514A" w:rsidP="00A23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20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25514A" w:rsidRPr="005F3820" w:rsidRDefault="00645EA4" w:rsidP="00BE3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E31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5514A" w:rsidRPr="005F38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2D3378" w:rsidRPr="00BB337D" w:rsidRDefault="00BB337D" w:rsidP="002D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4C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A2AAD" w:rsidRPr="00BB337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25514A" w:rsidRPr="00BB33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190" w:rsidRPr="00BB337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2D3378" w:rsidRPr="00BB337D" w:rsidRDefault="0025514A" w:rsidP="002D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378" w:rsidRPr="00BB33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B3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037E" w:rsidRPr="00D563D1" w:rsidRDefault="00AA4CAE" w:rsidP="00BE3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  <w:r w:rsidR="0025514A" w:rsidRPr="00BB337D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6457" w:rsidRPr="00BB33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3190" w:rsidRPr="00BB33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7305C9" w:rsidRPr="00D563D1" w:rsidRDefault="00BE3190" w:rsidP="002E6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Харькова А.В</w:t>
            </w:r>
            <w:r w:rsidR="002D3378" w:rsidRPr="00D563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D3378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о</w:t>
            </w:r>
            <w:r w:rsidR="0025514A" w:rsidRPr="00D563D1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="002D33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5514A" w:rsidRPr="00D563D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закупочной деятельности и материально-технического обеспечения</w:t>
            </w:r>
            <w:r w:rsidR="0025514A" w:rsidRPr="00D56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09AC" w:rsidRPr="00D563D1" w:rsidRDefault="00160005" w:rsidP="00AA0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3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F3820" w:rsidRPr="00D563D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2C4024" w:rsidRPr="00D563D1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Pr="00D563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D33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5514A" w:rsidRPr="00D56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23B0" w:rsidRPr="002759C6" w:rsidRDefault="00BB337D" w:rsidP="00DB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Рощевская В.К</w:t>
            </w:r>
            <w:r w:rsidR="002D3378" w:rsidRPr="00D563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D337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  <w:r w:rsidR="002D337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2D3378" w:rsidRPr="00D563D1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="002D33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D3378" w:rsidRPr="00D563D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BB337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2759C6">
              <w:rPr>
                <w:rFonts w:ascii="Times New Roman" w:hAnsi="Times New Roman" w:cs="Times New Roman"/>
                <w:sz w:val="24"/>
                <w:szCs w:val="24"/>
              </w:rPr>
              <w:t>закупочной деятельности и материально-технического обеспечения</w:t>
            </w:r>
            <w:r w:rsidR="00DB23B0" w:rsidRPr="00275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514A" w:rsidRPr="00D563D1" w:rsidRDefault="002759C6" w:rsidP="008643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59C6">
              <w:rPr>
                <w:rFonts w:ascii="Times New Roman" w:hAnsi="Times New Roman" w:cs="Times New Roman"/>
                <w:sz w:val="24"/>
                <w:szCs w:val="24"/>
              </w:rPr>
              <w:t>Семчук</w:t>
            </w:r>
            <w:proofErr w:type="spellEnd"/>
            <w:r w:rsidRPr="002759C6">
              <w:rPr>
                <w:rFonts w:ascii="Times New Roman" w:hAnsi="Times New Roman" w:cs="Times New Roman"/>
                <w:sz w:val="24"/>
                <w:szCs w:val="24"/>
              </w:rPr>
              <w:t xml:space="preserve"> Е.Н</w:t>
            </w:r>
            <w:r w:rsidR="008643DF" w:rsidRPr="00275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B23B0" w:rsidRPr="00275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43DF" w:rsidRPr="002759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B23B0" w:rsidRPr="00275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9C6">
              <w:rPr>
                <w:rFonts w:ascii="Times New Roman" w:hAnsi="Times New Roman" w:cs="Times New Roman"/>
                <w:sz w:val="24"/>
                <w:szCs w:val="24"/>
              </w:rPr>
              <w:t>консультант отдела по организации закупочной деятельности и материально-технического обеспечения</w:t>
            </w:r>
          </w:p>
        </w:tc>
        <w:tc>
          <w:tcPr>
            <w:tcW w:w="2694" w:type="dxa"/>
          </w:tcPr>
          <w:p w:rsidR="0025514A" w:rsidRPr="00EE1B26" w:rsidRDefault="00EE1B26" w:rsidP="004B7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B26">
              <w:rPr>
                <w:rFonts w:ascii="Times New Roman" w:hAnsi="Times New Roman" w:cs="Times New Roman"/>
                <w:sz w:val="24"/>
                <w:szCs w:val="24"/>
              </w:rPr>
              <w:t>Не более 20 рабочих дней со дня подписания акта пр</w:t>
            </w:r>
            <w:bookmarkStart w:id="0" w:name="_GoBack"/>
            <w:bookmarkEnd w:id="0"/>
            <w:r w:rsidRPr="00EE1B26">
              <w:rPr>
                <w:rFonts w:ascii="Times New Roman" w:hAnsi="Times New Roman" w:cs="Times New Roman"/>
                <w:sz w:val="24"/>
                <w:szCs w:val="24"/>
              </w:rPr>
              <w:t>оверки</w:t>
            </w:r>
          </w:p>
        </w:tc>
      </w:tr>
    </w:tbl>
    <w:p w:rsidR="002759C6" w:rsidRDefault="002759C6" w:rsidP="00880AAE">
      <w:pPr>
        <w:widowControl w:val="0"/>
        <w:autoSpaceDE w:val="0"/>
        <w:autoSpaceDN w:val="0"/>
        <w:adjustRightInd w:val="0"/>
        <w:spacing w:after="0"/>
        <w:jc w:val="center"/>
        <w:rPr>
          <w:szCs w:val="28"/>
        </w:rPr>
      </w:pPr>
    </w:p>
    <w:p w:rsidR="00880AAE" w:rsidRPr="00097E4A" w:rsidRDefault="00880AAE" w:rsidP="00880AA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szCs w:val="28"/>
        </w:rPr>
        <w:t>_________________________________________</w:t>
      </w:r>
    </w:p>
    <w:p w:rsidR="00880AAE" w:rsidRPr="00A2376A" w:rsidRDefault="00880AAE" w:rsidP="00A2376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80AAE" w:rsidRPr="00A2376A" w:rsidSect="002759C6">
      <w:pgSz w:w="16838" w:h="11906" w:orient="landscape"/>
      <w:pgMar w:top="170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67"/>
    <w:rsid w:val="00160005"/>
    <w:rsid w:val="001875BC"/>
    <w:rsid w:val="001876B6"/>
    <w:rsid w:val="00200290"/>
    <w:rsid w:val="0025514A"/>
    <w:rsid w:val="002759C6"/>
    <w:rsid w:val="002C4024"/>
    <w:rsid w:val="002D3378"/>
    <w:rsid w:val="002E65C9"/>
    <w:rsid w:val="00345EC9"/>
    <w:rsid w:val="003B6F78"/>
    <w:rsid w:val="00486767"/>
    <w:rsid w:val="004B7408"/>
    <w:rsid w:val="004F10DD"/>
    <w:rsid w:val="005269EB"/>
    <w:rsid w:val="00532ED7"/>
    <w:rsid w:val="005461F5"/>
    <w:rsid w:val="00586B06"/>
    <w:rsid w:val="005F3820"/>
    <w:rsid w:val="00645EA4"/>
    <w:rsid w:val="006B2AEC"/>
    <w:rsid w:val="006B7E9C"/>
    <w:rsid w:val="00722611"/>
    <w:rsid w:val="007305C9"/>
    <w:rsid w:val="008643DF"/>
    <w:rsid w:val="00880AAE"/>
    <w:rsid w:val="00906B39"/>
    <w:rsid w:val="00964774"/>
    <w:rsid w:val="00996D85"/>
    <w:rsid w:val="009A2AAD"/>
    <w:rsid w:val="009D14C8"/>
    <w:rsid w:val="009E037E"/>
    <w:rsid w:val="00A2376A"/>
    <w:rsid w:val="00A23FA8"/>
    <w:rsid w:val="00AA09AC"/>
    <w:rsid w:val="00AA4CAE"/>
    <w:rsid w:val="00AA58B2"/>
    <w:rsid w:val="00AC10AA"/>
    <w:rsid w:val="00B61A4E"/>
    <w:rsid w:val="00BB337D"/>
    <w:rsid w:val="00BE3190"/>
    <w:rsid w:val="00C22AA5"/>
    <w:rsid w:val="00C2535E"/>
    <w:rsid w:val="00CB72DF"/>
    <w:rsid w:val="00D16457"/>
    <w:rsid w:val="00D563D1"/>
    <w:rsid w:val="00D86D5E"/>
    <w:rsid w:val="00D97E90"/>
    <w:rsid w:val="00DB23B0"/>
    <w:rsid w:val="00DE680B"/>
    <w:rsid w:val="00EE1B26"/>
    <w:rsid w:val="00F612F8"/>
    <w:rsid w:val="00F94423"/>
    <w:rsid w:val="00FF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E671"/>
  <w15:docId w15:val="{4A020E12-2554-4A9A-9055-D28D92212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3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96D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msonormalcxspmiddle">
    <w:name w:val="msonormalcxspmiddle"/>
    <w:basedOn w:val="a"/>
    <w:rsid w:val="00532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6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61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Д. Пономарев</dc:creator>
  <cp:lastModifiedBy>Харькова Александра Валерьевна</cp:lastModifiedBy>
  <cp:revision>21</cp:revision>
  <cp:lastPrinted>2023-08-08T09:34:00Z</cp:lastPrinted>
  <dcterms:created xsi:type="dcterms:W3CDTF">2021-08-13T09:52:00Z</dcterms:created>
  <dcterms:modified xsi:type="dcterms:W3CDTF">2025-10-07T14:02:00Z</dcterms:modified>
</cp:coreProperties>
</file>